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0269439" w14:textId="77777777" w:rsidR="00692AC6" w:rsidRDefault="00692AC6" w:rsidP="00EE503C">
      <w:pPr>
        <w:bidi/>
        <w:spacing w:line="276" w:lineRule="auto"/>
        <w:ind w:left="641"/>
        <w:jc w:val="left"/>
        <w:rPr>
          <w:rFonts w:cs="B Titr"/>
          <w:sz w:val="28"/>
          <w:szCs w:val="28"/>
          <w:lang w:bidi="fa-IR"/>
        </w:rPr>
      </w:pPr>
      <w:r>
        <w:rPr>
          <w:rFonts w:cs="B Tit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69440" wp14:editId="60269441">
                <wp:simplePos x="0" y="0"/>
                <wp:positionH relativeFrom="margin">
                  <wp:posOffset>16510</wp:posOffset>
                </wp:positionH>
                <wp:positionV relativeFrom="paragraph">
                  <wp:posOffset>69850</wp:posOffset>
                </wp:positionV>
                <wp:extent cx="990600" cy="410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1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69460" w14:textId="77777777" w:rsidR="00692AC6" w:rsidRPr="00B15673" w:rsidRDefault="00692AC6" w:rsidP="00692AC6">
                            <w:pPr>
                              <w:bidi/>
                              <w:ind w:left="0"/>
                              <w:rPr>
                                <w:rFonts w:cs="B Titr"/>
                                <w:lang w:bidi="fa-IR"/>
                              </w:rPr>
                            </w:pPr>
                            <w:bookmarkStart w:id="1" w:name="priority"/>
                            <w:r w:rsidRPr="00B15673">
                              <w:rPr>
                                <w:rFonts w:cs="B Titr" w:hint="cs"/>
                                <w:color w:val="FF0000"/>
                                <w:rtl/>
                                <w:lang w:bidi="fa-IR"/>
                              </w:rPr>
                              <w:t>عادي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2E17DF23">
                <v:stroke joinstyle="miter"/>
                <v:path gradientshapeok="t" o:connecttype="rect"/>
              </v:shapetype>
              <v:shape id="Text Box 7" style="position:absolute;left:0;text-align:left;margin-left:1.3pt;margin-top:5.5pt;width:78pt;height:32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">
                <v:textbox>
                  <w:txbxContent>
                    <w:p w:rsidRPr="00B15673" w:rsidR="00692AC6" w:rsidP="00692AC6" w:rsidRDefault="00692AC6">
                      <w:pPr>
                        <w:bidi/>
                        <w:ind w:left="0"/>
                        <w:rPr>
                          <w:rFonts w:cs="B Titr"/>
                          <w:lang w:bidi="fa-IR"/>
                        </w:rPr>
                      </w:pPr>
                      <w:bookmarkStart w:name="priority" w:id="1"/>
                      <w:r w:rsidRPr="00B15673">
                        <w:rPr>
                          <w:rFonts w:hint="cs" w:ascii="Calibri" w:hAnsi="Calibri" w:cs="B Titr"/>
                          <w:color w:val="FF0000"/>
                          <w:rtl/>
                          <w:lang w:bidi="fa-IR"/>
                        </w:rPr>
                        <w:t xml:space="preserve">عادي</w:t>
                      </w:r>
                      <w:r w:rsidRPr="00B15673">
                        <w:rPr>
                          <w:rFonts w:hint="cs" w:ascii="Calibri" w:hAnsi="Calibri" w:cs="B Titr"/>
                          <w:color w:val="FF0000"/>
                          <w:rtl/>
                          <w:lang w:bidi="fa-IR"/>
                        </w:rPr>
                        <w:t/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6943A" w14:textId="77777777" w:rsidR="00692AC6" w:rsidRDefault="00692AC6" w:rsidP="00EE503C">
      <w:pPr>
        <w:bidi/>
        <w:spacing w:line="276" w:lineRule="auto"/>
        <w:ind w:left="641"/>
        <w:jc w:val="left"/>
        <w:rPr>
          <w:rFonts w:cs="B Titr"/>
          <w:sz w:val="28"/>
          <w:szCs w:val="28"/>
          <w:lang w:bidi="fa-IR"/>
        </w:rPr>
      </w:pPr>
    </w:p>
    <w:p w14:paraId="05F50C29" w14:textId="77777777" w:rsidR="00E95ADD" w:rsidRDefault="00E95ADD" w:rsidP="00EE503C">
      <w:pPr>
        <w:bidi/>
        <w:spacing w:line="276" w:lineRule="auto"/>
        <w:ind w:left="641"/>
        <w:jc w:val="left"/>
        <w:rPr>
          <w:rFonts w:cs="B Titr"/>
          <w:sz w:val="28"/>
          <w:szCs w:val="28"/>
          <w:rtl/>
          <w:lang w:bidi="fa-IR"/>
        </w:rPr>
      </w:pPr>
    </w:p>
    <w:p w14:paraId="44DA3D1F" w14:textId="77777777" w:rsidR="00E71CF0" w:rsidRDefault="00E71CF0" w:rsidP="00EE503C">
      <w:pPr>
        <w:bidi/>
        <w:spacing w:line="276" w:lineRule="auto"/>
        <w:ind w:left="641"/>
        <w:jc w:val="left"/>
        <w:rPr>
          <w:rFonts w:cs="B Titr"/>
          <w:sz w:val="28"/>
          <w:szCs w:val="28"/>
          <w:rtl/>
          <w:lang w:bidi="fa-IR"/>
        </w:rPr>
      </w:pPr>
    </w:p>
    <w:p w14:paraId="6026943D" w14:textId="34F7E140" w:rsidR="00692AC6" w:rsidRPr="00E71CF0" w:rsidRDefault="00077328" w:rsidP="00E71CF0">
      <w:pPr>
        <w:bidi/>
        <w:spacing w:line="276" w:lineRule="auto"/>
        <w:ind w:left="641"/>
        <w:jc w:val="left"/>
        <w:rPr>
          <w:rFonts w:cs="B Mitra"/>
          <w:b/>
          <w:bCs/>
          <w:sz w:val="28"/>
          <w:szCs w:val="28"/>
          <w:rtl/>
          <w:lang w:bidi="fa-IR"/>
        </w:rPr>
      </w:pPr>
      <w:sdt>
        <w:sdtPr>
          <w:rPr>
            <w:rFonts w:cs="B Mitra" w:hint="cs"/>
            <w:b/>
            <w:bCs/>
            <w:sz w:val="28"/>
            <w:szCs w:val="28"/>
            <w:rtl/>
            <w:lang w:bidi="fa-IR"/>
          </w:rPr>
          <w:alias w:val="غیرقابل ویرایش"/>
          <w:tag w:val="غیرقابل ویرایش"/>
          <w:id w:val="1078394236"/>
          <w:lock w:val="sdtContentLocked"/>
          <w:placeholder>
            <w:docPart w:val="997434E97A274F7B8375B74A8B0B0CEB"/>
          </w:placeholder>
        </w:sdtPr>
        <w:sdtEndPr/>
        <w:sdtContent>
          <w:r w:rsidR="00692AC6" w:rsidRPr="00C606F3">
            <w:rPr>
              <w:rFonts w:cs="B Mitra" w:hint="cs"/>
              <w:b/>
              <w:bCs/>
              <w:sz w:val="28"/>
              <w:szCs w:val="28"/>
              <w:rtl/>
              <w:lang w:bidi="fa-IR"/>
            </w:rPr>
            <w:t xml:space="preserve">موضوع:  </w:t>
          </w:r>
          <w:bookmarkStart w:id="2" w:name="Sub"/>
          <w:r w:rsidR="00692AC6" w:rsidRPr="00C606F3">
            <w:rPr>
              <w:rFonts w:cs="B Mitra" w:hint="cs"/>
              <w:b/>
              <w:bCs/>
              <w:sz w:val="28"/>
              <w:szCs w:val="28"/>
              <w:rtl/>
              <w:lang w:bidi="fa-IR"/>
            </w:rPr>
            <w:t xml:space="preserve">اخذ معرفی نامه </w:t>
          </w:r>
          <w:bookmarkEnd w:id="2"/>
        </w:sdtContent>
      </w:sdt>
    </w:p>
    <w:sdt>
      <w:sdtPr>
        <w:rPr>
          <w:rFonts w:cs="B Zar" w:hint="cs"/>
          <w:b/>
          <w:bCs/>
          <w:sz w:val="28"/>
          <w:szCs w:val="28"/>
          <w:rtl/>
          <w:lang w:bidi="fa-IR"/>
        </w:rPr>
        <w:alias w:val="غیرقابل ویرایش"/>
        <w:tag w:val="غیرقابل ویرایش"/>
        <w:id w:val="-801230721"/>
        <w:lock w:val="sdtContentLocked"/>
        <w:placeholder>
          <w:docPart w:val="997434E97A274F7B8375B74A8B0B0CEB"/>
        </w:placeholder>
      </w:sdtPr>
      <w:sdtEndPr/>
      <w:sdtContent>
        <w:p w14:paraId="6026943E" w14:textId="77777777" w:rsidR="00692AC6" w:rsidRDefault="00692AC6" w:rsidP="00EE503C">
          <w:pPr>
            <w:bidi/>
            <w:rPr>
              <w:rFonts w:cs="B Zar"/>
              <w:b/>
              <w:bCs/>
              <w:sz w:val="28"/>
              <w:szCs w:val="28"/>
              <w:rtl/>
              <w:lang w:bidi="fa-IR"/>
            </w:rPr>
          </w:pPr>
          <w:r w:rsidRPr="00545E1B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با سلام و احترام؛</w:t>
          </w:r>
        </w:p>
      </w:sdtContent>
    </w:sdt>
    <w:p w14:paraId="3D8C784D" w14:textId="24892A45" w:rsidR="00A13CF2" w:rsidRDefault="00A13CF2" w:rsidP="00E71CF0">
      <w:pPr>
        <w:bidi/>
        <w:rPr>
          <w:rFonts w:cs="B Nazanin"/>
          <w:sz w:val="28"/>
          <w:szCs w:val="28"/>
          <w:rtl/>
          <w:lang w:bidi="fa-IR"/>
        </w:rPr>
      </w:pPr>
    </w:p>
    <w:p w14:paraId="50EFEABA" w14:textId="4A3348A8" w:rsidR="00A13CF2" w:rsidRDefault="00E71CF0" w:rsidP="00E71CF0">
      <w:pPr>
        <w:bidi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A13CF2">
        <w:rPr>
          <w:rFonts w:cs="B Nazanin" w:hint="cs"/>
          <w:sz w:val="28"/>
          <w:szCs w:val="28"/>
          <w:rtl/>
          <w:lang w:bidi="fa-IR"/>
        </w:rPr>
        <w:t xml:space="preserve">ورود به پورتال به آدرس </w:t>
      </w:r>
      <w:r w:rsidR="00A13CF2">
        <w:rPr>
          <w:rFonts w:cs="B Nazanin"/>
          <w:sz w:val="28"/>
          <w:szCs w:val="28"/>
          <w:lang w:bidi="fa-IR"/>
        </w:rPr>
        <w:t xml:space="preserve">rdu.ajums.ac.ir </w:t>
      </w:r>
      <w:r w:rsidR="00A13CF2">
        <w:rPr>
          <w:rFonts w:cs="B Nazanin" w:hint="cs"/>
          <w:sz w:val="28"/>
          <w:szCs w:val="28"/>
          <w:rtl/>
          <w:lang w:bidi="fa-IR"/>
        </w:rPr>
        <w:t xml:space="preserve"> -منوی فرم ها و انتخاب فرم معرفی نامه </w:t>
      </w:r>
      <w:r w:rsidR="00A13CF2"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 w:rsidR="00A13CF2">
        <w:rPr>
          <w:rFonts w:cs="B Nazanin" w:hint="cs"/>
          <w:sz w:val="28"/>
          <w:szCs w:val="28"/>
          <w:rtl/>
          <w:lang w:bidi="fa-IR"/>
        </w:rPr>
        <w:t xml:space="preserve">تکمیل و امضای فرم </w:t>
      </w:r>
      <w:r>
        <w:rPr>
          <w:rFonts w:cs="B Nazanin" w:hint="cs"/>
          <w:sz w:val="28"/>
          <w:szCs w:val="28"/>
          <w:rtl/>
          <w:lang w:bidi="fa-IR"/>
        </w:rPr>
        <w:t xml:space="preserve">   </w:t>
      </w:r>
      <w:r w:rsidR="00A13CF2">
        <w:rPr>
          <w:rFonts w:cs="B Nazanin" w:hint="cs"/>
          <w:sz w:val="28"/>
          <w:szCs w:val="28"/>
          <w:rtl/>
          <w:lang w:bidi="fa-IR"/>
        </w:rPr>
        <w:t xml:space="preserve">مربوطه و ارسال به ایمیل  </w:t>
      </w:r>
      <w:hyperlink r:id="rId6" w:history="1">
        <w:r w:rsidR="00A13CF2">
          <w:rPr>
            <w:rStyle w:val="Hyperlink"/>
            <w:rFonts w:cs="B Nazanin"/>
            <w:sz w:val="28"/>
            <w:szCs w:val="28"/>
            <w:lang w:bidi="fa-IR"/>
          </w:rPr>
          <w:t>research@ajums.ac.ir</w:t>
        </w:r>
      </w:hyperlink>
      <w:r w:rsidR="00A13CF2">
        <w:rPr>
          <w:rFonts w:cs="B Nazanin"/>
          <w:sz w:val="28"/>
          <w:szCs w:val="28"/>
          <w:lang w:bidi="fa-IR"/>
        </w:rPr>
        <w:t xml:space="preserve"> </w:t>
      </w:r>
      <w:r w:rsidR="00A13CF2">
        <w:rPr>
          <w:rFonts w:cs="B Nazanin" w:hint="cs"/>
          <w:sz w:val="28"/>
          <w:szCs w:val="28"/>
          <w:rtl/>
          <w:lang w:bidi="fa-IR"/>
        </w:rPr>
        <w:t xml:space="preserve">  </w:t>
      </w:r>
    </w:p>
    <w:p w14:paraId="6026943F" w14:textId="77777777" w:rsidR="008956F7" w:rsidRPr="00692AC6" w:rsidRDefault="00AB2034" w:rsidP="00692AC6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69444" wp14:editId="60269445">
                <wp:simplePos x="0" y="0"/>
                <wp:positionH relativeFrom="column">
                  <wp:posOffset>-145415</wp:posOffset>
                </wp:positionH>
                <wp:positionV relativeFrom="paragraph">
                  <wp:posOffset>5339080</wp:posOffset>
                </wp:positionV>
                <wp:extent cx="6840000" cy="533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69462" w14:textId="77777777" w:rsidR="00692AC6" w:rsidRDefault="00692AC6" w:rsidP="00692AC6">
                            <w:pPr>
                              <w:bidi/>
                              <w:ind w:left="0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E2311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14:paraId="60269463" w14:textId="77777777" w:rsidR="00692AC6" w:rsidRPr="008E2311" w:rsidRDefault="00692AC6" w:rsidP="00692AC6">
                            <w:pPr>
                              <w:bidi/>
                              <w:ind w:left="0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bookmarkStart w:id="3" w:name="Cc"/>
                            <w:r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سیده پریچهر حسینی کارشناس پژوهشی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4" style="position:absolute;left:0;text-align:left;margin-left:-11.45pt;margin-top:420.4pt;width:538.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" w14:anchorId="6BABF486">
                <v:textbox style="mso-fit-shape-to-text:t">
                  <w:txbxContent>
                    <w:p w:rsidR="00692AC6" w:rsidP="00692AC6" w:rsidRDefault="00692AC6">
                      <w:pPr>
                        <w:bidi/>
                        <w:ind w:left="0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E2311">
                        <w:rPr>
                          <w:rFonts w:hint="cs" w:cs="B Zar"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Pr="008E2311" w:rsidR="00692AC6" w:rsidP="00692AC6" w:rsidRDefault="00692AC6">
                      <w:pPr>
                        <w:bidi/>
                        <w:ind w:left="0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hint="cs" w:cs="B Za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bookmarkStart w:name="Cc" w:id="5"/>
                      <w:r>
                        <w:rPr>
                          <w:rFonts w:hint="cs" w:ascii="Calibri" w:hAnsi="Calibri" w:cs="B Zar"/>
                          <w:sz w:val="20"/>
                          <w:szCs w:val="20"/>
                          <w:rtl/>
                          <w:lang w:bidi="fa-IR"/>
                        </w:rPr>
                        <w:t xml:space="preserve">سرکار خانم سیده پریچهر حسینی کارشناس پژوهشی</w:t>
                      </w:r>
                      <w:r>
                        <w:rPr>
                          <w:rFonts w:hint="cs" w:ascii="Calibri" w:hAnsi="Calibri" w:cs="B Zar"/>
                          <w:sz w:val="20"/>
                          <w:szCs w:val="20"/>
                          <w:rtl/>
                          <w:lang w:bidi="fa-IR"/>
                        </w:rPr>
                        <w:t/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</w:p>
    <w:sectPr w:rsidR="008956F7" w:rsidRPr="00692AC6" w:rsidSect="00812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017" w:bottom="567" w:left="992" w:header="720" w:footer="33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69448" w14:textId="77777777" w:rsidR="00DC4714" w:rsidRDefault="00DC4714" w:rsidP="004C7AA5">
      <w:r>
        <w:separator/>
      </w:r>
    </w:p>
  </w:endnote>
  <w:endnote w:type="continuationSeparator" w:id="0">
    <w:p w14:paraId="60269449" w14:textId="77777777" w:rsidR="00DC4714" w:rsidRDefault="00DC4714" w:rsidP="004C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944E" w14:textId="77777777" w:rsidR="00595BE8" w:rsidRDefault="00595B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944F" w14:textId="77777777" w:rsidR="007C181F" w:rsidRPr="00C018A4" w:rsidRDefault="007C181F" w:rsidP="002D0FFD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4"/>
        <w:szCs w:val="24"/>
        <w:rtl/>
        <w:lang w:bidi="fa-IR"/>
      </w:rPr>
    </w:pPr>
    <w:r w:rsidRPr="00C018A4">
      <w:rPr>
        <w:rFonts w:cs="B Nazanin" w:hint="cs"/>
        <w:b/>
        <w:bCs/>
        <w:sz w:val="24"/>
        <w:szCs w:val="24"/>
        <w:rtl/>
        <w:lang w:bidi="fa-IR"/>
      </w:rPr>
      <w:t xml:space="preserve">اهواز </w:t>
    </w:r>
    <w:r w:rsidR="002D0FFD">
      <w:rPr>
        <w:rFonts w:ascii="Sakkal Majalla" w:hAnsi="Sakkal Majalla" w:cs="Sakkal Majalla" w:hint="cs"/>
        <w:b/>
        <w:bCs/>
        <w:sz w:val="24"/>
        <w:szCs w:val="24"/>
        <w:rtl/>
        <w:lang w:bidi="fa-IR"/>
      </w:rPr>
      <w:t>–</w:t>
    </w:r>
    <w:r w:rsidR="002D0FFD">
      <w:rPr>
        <w:rFonts w:cs="B Nazanin" w:hint="cs"/>
        <w:b/>
        <w:bCs/>
        <w:sz w:val="24"/>
        <w:szCs w:val="24"/>
        <w:rtl/>
        <w:lang w:bidi="fa-IR"/>
      </w:rPr>
      <w:t>اتوبان گلستان-دانشگاه علوم پزشکی جندی شاپور-دانشکده بهداشت- کد پستی 15751-61375</w:t>
    </w:r>
  </w:p>
  <w:p w14:paraId="60269450" w14:textId="77777777" w:rsidR="007C181F" w:rsidRDefault="002D0FFD" w:rsidP="00BB7F51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4"/>
        <w:szCs w:val="24"/>
        <w:rtl/>
        <w:lang w:bidi="fa-IR"/>
      </w:rPr>
    </w:pPr>
    <w:r>
      <w:rPr>
        <w:rFonts w:cs="B Nazanin" w:hint="cs"/>
        <w:b/>
        <w:bCs/>
        <w:sz w:val="24"/>
        <w:szCs w:val="24"/>
        <w:rtl/>
        <w:lang w:bidi="fa-IR"/>
      </w:rPr>
      <w:t>صندوق</w:t>
    </w:r>
    <w:r w:rsidR="00447AF2">
      <w:rPr>
        <w:rFonts w:cs="B Nazanin" w:hint="cs"/>
        <w:b/>
        <w:bCs/>
        <w:sz w:val="24"/>
        <w:szCs w:val="24"/>
        <w:rtl/>
        <w:lang w:bidi="fa-IR"/>
      </w:rPr>
      <w:t xml:space="preserve"> پستي : </w:t>
    </w:r>
    <w:r>
      <w:rPr>
        <w:rFonts w:cs="B Nazanin" w:hint="cs"/>
        <w:b/>
        <w:bCs/>
        <w:sz w:val="24"/>
        <w:szCs w:val="24"/>
        <w:rtl/>
        <w:lang w:bidi="fa-IR"/>
      </w:rPr>
      <w:t>131</w:t>
    </w:r>
    <w:r w:rsidR="00447AF2">
      <w:rPr>
        <w:rFonts w:cs="B Nazanin" w:hint="cs"/>
        <w:b/>
        <w:bCs/>
        <w:sz w:val="24"/>
        <w:szCs w:val="24"/>
        <w:rtl/>
        <w:lang w:bidi="fa-IR"/>
      </w:rPr>
      <w:t>-</w:t>
    </w:r>
    <w:r>
      <w:rPr>
        <w:rFonts w:cs="B Nazanin" w:hint="cs"/>
        <w:b/>
        <w:bCs/>
        <w:sz w:val="24"/>
        <w:szCs w:val="24"/>
        <w:rtl/>
        <w:lang w:bidi="fa-IR"/>
      </w:rPr>
      <w:t>61355</w:t>
    </w:r>
    <w:r w:rsidR="00986052">
      <w:rPr>
        <w:rFonts w:cs="B Nazanin" w:hint="cs"/>
        <w:b/>
        <w:bCs/>
        <w:sz w:val="24"/>
        <w:szCs w:val="24"/>
        <w:rtl/>
        <w:lang w:bidi="fa-IR"/>
      </w:rPr>
      <w:t xml:space="preserve">        </w:t>
    </w:r>
    <w:r w:rsidR="007C181F" w:rsidRPr="00C018A4">
      <w:rPr>
        <w:rFonts w:cs="B Nazanin" w:hint="cs"/>
        <w:b/>
        <w:bCs/>
        <w:sz w:val="24"/>
        <w:szCs w:val="24"/>
        <w:rtl/>
        <w:lang w:bidi="fa-IR"/>
      </w:rPr>
      <w:t xml:space="preserve">تلفن : </w:t>
    </w:r>
    <w:r>
      <w:rPr>
        <w:rFonts w:cs="B Nazanin" w:hint="cs"/>
        <w:b/>
        <w:bCs/>
        <w:sz w:val="24"/>
        <w:szCs w:val="24"/>
        <w:rtl/>
        <w:lang w:bidi="fa-IR"/>
      </w:rPr>
      <w:t>50-</w:t>
    </w:r>
    <w:r w:rsidR="00BB7F51">
      <w:rPr>
        <w:rFonts w:cs="B Nazanin" w:hint="cs"/>
        <w:b/>
        <w:bCs/>
        <w:sz w:val="24"/>
        <w:szCs w:val="24"/>
        <w:rtl/>
        <w:lang w:bidi="fa-IR"/>
      </w:rPr>
      <w:t>3</w:t>
    </w:r>
    <w:r>
      <w:rPr>
        <w:rFonts w:cs="B Nazanin" w:hint="cs"/>
        <w:b/>
        <w:bCs/>
        <w:sz w:val="24"/>
        <w:szCs w:val="24"/>
        <w:rtl/>
        <w:lang w:bidi="fa-IR"/>
      </w:rPr>
      <w:t>3367543</w:t>
    </w:r>
    <w:r w:rsidR="007C181F" w:rsidRPr="00C018A4">
      <w:rPr>
        <w:rFonts w:cs="B Nazanin" w:hint="cs"/>
        <w:b/>
        <w:bCs/>
        <w:sz w:val="24"/>
        <w:szCs w:val="24"/>
        <w:rtl/>
        <w:lang w:bidi="fa-IR"/>
      </w:rPr>
      <w:t xml:space="preserve">-061             </w:t>
    </w:r>
    <w:r w:rsidR="00117479">
      <w:rPr>
        <w:rFonts w:cs="B Nazanin" w:hint="cs"/>
        <w:b/>
        <w:bCs/>
        <w:sz w:val="24"/>
        <w:szCs w:val="24"/>
        <w:rtl/>
        <w:lang w:bidi="fa-IR"/>
      </w:rPr>
      <w:t>دورنگار</w:t>
    </w:r>
    <w:r w:rsidR="007C181F" w:rsidRPr="00C018A4">
      <w:rPr>
        <w:rFonts w:cs="B Nazanin" w:hint="cs"/>
        <w:b/>
        <w:bCs/>
        <w:sz w:val="24"/>
        <w:szCs w:val="24"/>
        <w:rtl/>
        <w:lang w:bidi="fa-IR"/>
      </w:rPr>
      <w:t xml:space="preserve"> :</w:t>
    </w:r>
    <w:r>
      <w:rPr>
        <w:rFonts w:cs="B Nazanin" w:hint="cs"/>
        <w:b/>
        <w:bCs/>
        <w:sz w:val="24"/>
        <w:szCs w:val="24"/>
        <w:rtl/>
        <w:lang w:bidi="fa-IR"/>
      </w:rPr>
      <w:t>3</w:t>
    </w:r>
    <w:r w:rsidR="00BB7F51">
      <w:rPr>
        <w:rFonts w:cs="B Nazanin" w:hint="cs"/>
        <w:b/>
        <w:bCs/>
        <w:sz w:val="24"/>
        <w:szCs w:val="24"/>
        <w:rtl/>
        <w:lang w:bidi="fa-IR"/>
      </w:rPr>
      <w:t>3</w:t>
    </w:r>
    <w:r>
      <w:rPr>
        <w:rFonts w:cs="B Nazanin" w:hint="cs"/>
        <w:b/>
        <w:bCs/>
        <w:sz w:val="24"/>
        <w:szCs w:val="24"/>
        <w:rtl/>
        <w:lang w:bidi="fa-IR"/>
      </w:rPr>
      <w:t>738282</w:t>
    </w:r>
    <w:r w:rsidR="00FC5FA8">
      <w:rPr>
        <w:rFonts w:cs="B Nazanin" w:hint="cs"/>
        <w:b/>
        <w:bCs/>
        <w:sz w:val="24"/>
        <w:szCs w:val="24"/>
        <w:rtl/>
        <w:lang w:bidi="fa-IR"/>
      </w:rPr>
      <w:t>-061</w:t>
    </w:r>
  </w:p>
  <w:p w14:paraId="60269451" w14:textId="77777777" w:rsidR="00B4482E" w:rsidRPr="00B4482E" w:rsidRDefault="00B4482E" w:rsidP="002D0FFD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4"/>
        <w:szCs w:val="24"/>
        <w:lang w:bidi="fa-IR"/>
      </w:rPr>
    </w:pPr>
    <w:r w:rsidRPr="00B4482E">
      <w:rPr>
        <w:rFonts w:cs="B Nazanin" w:hint="cs"/>
        <w:b/>
        <w:bCs/>
        <w:sz w:val="24"/>
        <w:szCs w:val="24"/>
        <w:rtl/>
        <w:lang w:bidi="fa-IR"/>
      </w:rPr>
      <w:t xml:space="preserve">آدرس پورتال دانشگاه :    </w:t>
    </w:r>
    <w:r w:rsidRPr="00B4482E">
      <w:rPr>
        <w:rFonts w:cs="B Nazanin"/>
        <w:b/>
        <w:bCs/>
        <w:sz w:val="24"/>
        <w:szCs w:val="24"/>
        <w:lang w:bidi="fa-IR"/>
      </w:rPr>
      <w:t>http://</w:t>
    </w:r>
    <w:r w:rsidR="002D0FFD">
      <w:rPr>
        <w:rFonts w:cs="B Nazanin"/>
        <w:b/>
        <w:bCs/>
        <w:sz w:val="24"/>
        <w:szCs w:val="24"/>
        <w:lang w:bidi="fa-IR"/>
      </w:rPr>
      <w:t>fhealth</w:t>
    </w:r>
    <w:r w:rsidRPr="00B4482E">
      <w:rPr>
        <w:rFonts w:cs="B Nazanin"/>
        <w:b/>
        <w:bCs/>
        <w:sz w:val="24"/>
        <w:szCs w:val="24"/>
        <w:lang w:bidi="fa-IR"/>
      </w:rPr>
      <w:t xml:space="preserve">.ajums.ac.ir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9453" w14:textId="77777777" w:rsidR="00595BE8" w:rsidRDefault="00595B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69446" w14:textId="77777777" w:rsidR="00DC4714" w:rsidRDefault="00DC4714" w:rsidP="004C7AA5">
      <w:r>
        <w:separator/>
      </w:r>
    </w:p>
  </w:footnote>
  <w:footnote w:type="continuationSeparator" w:id="0">
    <w:p w14:paraId="60269447" w14:textId="77777777" w:rsidR="00DC4714" w:rsidRDefault="00DC4714" w:rsidP="004C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944A" w14:textId="77777777" w:rsidR="00595BE8" w:rsidRDefault="00595B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4" w:name="_Hlk36881067" w:displacedByCustomXml="next"/>
  <w:sdt>
    <w:sdtPr>
      <w:rPr>
        <w:rFonts w:cs="B Nazanin" w:hint="cs"/>
        <w:b/>
        <w:bCs/>
        <w:rtl/>
        <w:lang w:bidi="fa-IR"/>
      </w:rPr>
      <w:alias w:val="غیرقابل ویرایش"/>
      <w:tag w:val="غیرقابل ویرایش"/>
      <w:id w:val="1294564399"/>
      <w:lock w:val="sdtContentLocked"/>
      <w:placeholder>
        <w:docPart w:val="196F8805CC4D41CB991A87E2CEE66D5D"/>
      </w:placeholder>
    </w:sdtPr>
    <w:sdtEndPr>
      <w:rPr>
        <w:rFonts w:cs="Arial" w:hint="default"/>
        <w:b w:val="0"/>
        <w:bCs w:val="0"/>
        <w:rtl w:val="0"/>
        <w:lang w:bidi="ar-SA"/>
      </w:rPr>
    </w:sdtEndPr>
    <w:sdtContent>
      <w:p w14:paraId="6026944B" w14:textId="77777777" w:rsidR="00812962" w:rsidRPr="008E2C03" w:rsidRDefault="00595BE8" w:rsidP="00812962">
        <w:pPr>
          <w:bidi/>
          <w:spacing w:line="360" w:lineRule="auto"/>
          <w:ind w:left="0"/>
          <w:jc w:val="right"/>
          <w:rPr>
            <w:rFonts w:cs="B Nazanin"/>
            <w:b/>
            <w:bCs/>
            <w:lang w:bidi="fa-IR"/>
          </w:rPr>
        </w:pPr>
        <w:r>
          <w:rPr>
            <w:noProof/>
            <w:lang w:bidi="fa-IR"/>
          </w:rPr>
          <w:drawing>
            <wp:anchor distT="0" distB="0" distL="114300" distR="114300" simplePos="0" relativeHeight="251664384" behindDoc="0" locked="0" layoutInCell="1" allowOverlap="1" wp14:anchorId="60269454" wp14:editId="60269455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1370965" cy="494665"/>
              <wp:effectExtent l="0" t="0" r="635" b="63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0965" cy="4946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12962">
          <w:rPr>
            <w:noProof/>
            <w:lang w:bidi="fa-IR"/>
          </w:rPr>
          <w:drawing>
            <wp:anchor distT="0" distB="0" distL="114300" distR="114300" simplePos="0" relativeHeight="251661312" behindDoc="1" locked="0" layoutInCell="1" allowOverlap="1" wp14:anchorId="60269456" wp14:editId="60269457">
              <wp:simplePos x="0" y="0"/>
              <wp:positionH relativeFrom="column">
                <wp:posOffset>5588000</wp:posOffset>
              </wp:positionH>
              <wp:positionV relativeFrom="paragraph">
                <wp:posOffset>-413385</wp:posOffset>
              </wp:positionV>
              <wp:extent cx="905510" cy="681355"/>
              <wp:effectExtent l="0" t="0" r="8890" b="4445"/>
              <wp:wrapNone/>
              <wp:docPr id="12" name="Picture 12" descr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5510" cy="6813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12962">
          <w:rPr>
            <w:noProof/>
            <w:lang w:bidi="fa-I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269458" wp14:editId="60269459">
                  <wp:simplePos x="0" y="0"/>
                  <wp:positionH relativeFrom="column">
                    <wp:posOffset>4984750</wp:posOffset>
                  </wp:positionH>
                  <wp:positionV relativeFrom="paragraph">
                    <wp:posOffset>243840</wp:posOffset>
                  </wp:positionV>
                  <wp:extent cx="2079625" cy="727710"/>
                  <wp:effectExtent l="0" t="0" r="0" b="0"/>
                  <wp:wrapNone/>
                  <wp:docPr id="3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79625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69464" w14:textId="77777777" w:rsidR="00812962" w:rsidRPr="00B97BB5" w:rsidRDefault="00812962" w:rsidP="00812962">
                              <w:pPr>
                                <w:ind w:left="0"/>
                                <w:jc w:val="center"/>
                                <w:rPr>
                                  <w:rFonts w:cs="B Titr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B97BB5">
                                <w:rPr>
                                  <w:rFonts w:cs="B Titr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دانشگاه علوم پزشكي و خدمات بهداشتي درماني</w:t>
                              </w:r>
                            </w:p>
                            <w:p w14:paraId="60269465" w14:textId="77777777" w:rsidR="00812962" w:rsidRPr="00B97BB5" w:rsidRDefault="00812962" w:rsidP="00812962">
                              <w:pPr>
                                <w:ind w:left="0"/>
                                <w:jc w:val="center"/>
                                <w:rPr>
                                  <w:rFonts w:cs="B Titr"/>
                                  <w:sz w:val="16"/>
                                  <w:szCs w:val="16"/>
                                  <w:lang w:bidi="fa-IR"/>
                                </w:rPr>
                              </w:pPr>
                              <w:r w:rsidRPr="00B97BB5">
                                <w:rPr>
                                  <w:rFonts w:cs="B Titr" w:hint="cs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جندي شاپور اهواز</w:t>
                              </w:r>
                            </w:p>
                            <w:p w14:paraId="60269466" w14:textId="77777777" w:rsidR="00812962" w:rsidRPr="00CE32B6" w:rsidRDefault="00812962" w:rsidP="00812962">
                              <w:pPr>
                                <w:ind w:left="0"/>
                                <w:jc w:val="center"/>
                                <w:rPr>
                                  <w:rFonts w:cs="B Titr"/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دانشکده بهداشت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pic="http://schemas.openxmlformats.org/drawingml/2006/picture" xmlns:a14="http://schemas.microsoft.com/office/drawing/2010/main">
              <w:pict>
                <v:shapetype id="_x0000_t202" coordsize="21600,21600" o:spt="202" path="m,l,21600r21600,l21600,xe" w14:anchorId="0A934B6F">
                  <v:stroke joinstyle="miter"/>
                  <v:path gradientshapeok="t" o:connecttype="rect"/>
                </v:shapetype>
                <v:shape id="Text Box 1" style="position:absolute;margin-left:392.5pt;margin-top:19.2pt;width:163.75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">
                  <v:textbox>
                    <w:txbxContent>
                      <w:p w:rsidRPr="00B97BB5" w:rsidR="00812962" w:rsidP="00812962" w:rsidRDefault="00812962">
                        <w:pPr>
                          <w:ind w:left="0"/>
                          <w:jc w:val="center"/>
                          <w:rPr>
                            <w:rFonts w:cs="B Titr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B97BB5">
                          <w:rPr>
                            <w:rFonts w:hint="cs" w:cs="B Titr"/>
                            <w:sz w:val="16"/>
                            <w:szCs w:val="16"/>
                            <w:rtl/>
                            <w:lang w:bidi="fa-IR"/>
                          </w:rPr>
                          <w:t>دانشگاه علوم پزشكي و خدمات بهداشتي درماني</w:t>
                        </w:r>
                      </w:p>
                      <w:p w:rsidRPr="00B97BB5" w:rsidR="00812962" w:rsidP="00812962" w:rsidRDefault="00812962">
                        <w:pPr>
                          <w:ind w:left="0"/>
                          <w:jc w:val="center"/>
                          <w:rPr>
                            <w:rFonts w:cs="B Titr"/>
                            <w:sz w:val="16"/>
                            <w:szCs w:val="16"/>
                            <w:lang w:bidi="fa-IR"/>
                          </w:rPr>
                        </w:pPr>
                        <w:r w:rsidRPr="00B97BB5">
                          <w:rPr>
                            <w:rFonts w:hint="cs" w:cs="B Titr"/>
                            <w:sz w:val="16"/>
                            <w:szCs w:val="16"/>
                            <w:rtl/>
                            <w:lang w:bidi="fa-IR"/>
                          </w:rPr>
                          <w:t>جندي شاپور اهواز</w:t>
                        </w:r>
                      </w:p>
                      <w:p w:rsidRPr="00CE32B6" w:rsidR="00812962" w:rsidP="00812962" w:rsidRDefault="00812962">
                        <w:pPr>
                          <w:ind w:left="0"/>
                          <w:jc w:val="center"/>
                          <w:rPr>
                            <w:rFonts w:cs="B Titr"/>
                            <w:sz w:val="20"/>
                            <w:szCs w:val="20"/>
                            <w:lang w:bidi="fa-IR"/>
                          </w:rPr>
                        </w:pPr>
                        <w:r>
                          <w:rPr>
                            <w:rFonts w:hint="cs" w:cs="B Titr"/>
                            <w:sz w:val="20"/>
                            <w:szCs w:val="20"/>
                            <w:rtl/>
                            <w:lang w:bidi="fa-IR"/>
                          </w:rPr>
                          <w:t>دانشکده بهداشت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812962">
          <w:rPr>
            <w:noProof/>
            <w:lang w:bidi="fa-IR"/>
          </w:rPr>
          <w:drawing>
            <wp:anchor distT="0" distB="0" distL="114300" distR="114300" simplePos="0" relativeHeight="251660288" behindDoc="1" locked="0" layoutInCell="1" allowOverlap="1" wp14:anchorId="6026945A" wp14:editId="6026945B">
              <wp:simplePos x="0" y="0"/>
              <wp:positionH relativeFrom="margin">
                <wp:posOffset>2858135</wp:posOffset>
              </wp:positionH>
              <wp:positionV relativeFrom="paragraph">
                <wp:posOffset>-402590</wp:posOffset>
              </wp:positionV>
              <wp:extent cx="543560" cy="301625"/>
              <wp:effectExtent l="0" t="0" r="8890" b="3175"/>
              <wp:wrapNone/>
              <wp:docPr id="14" name="Picture 14" descr="3.b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.bmp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3560" cy="3016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12962">
          <w:rPr>
            <w:rFonts w:ascii="Times New Roman" w:hAnsi="Times New Roman" w:cs="Times New Roman"/>
            <w:noProof/>
            <w:sz w:val="24"/>
            <w:szCs w:val="24"/>
            <w:lang w:bidi="fa-IR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026945C" wp14:editId="6026945D">
                  <wp:simplePos x="0" y="0"/>
                  <wp:positionH relativeFrom="column">
                    <wp:posOffset>-484505</wp:posOffset>
                  </wp:positionH>
                  <wp:positionV relativeFrom="paragraph">
                    <wp:posOffset>-346710</wp:posOffset>
                  </wp:positionV>
                  <wp:extent cx="2009775" cy="1019175"/>
                  <wp:effectExtent l="0" t="0" r="0" b="0"/>
                  <wp:wrapNone/>
                  <wp:docPr id="6" name="Text Box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009775" cy="1019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269467" w14:textId="77777777" w:rsidR="00812962" w:rsidRDefault="00812962" w:rsidP="00812962">
                              <w:pPr>
                                <w:bidi/>
                                <w:spacing w:line="360" w:lineRule="auto"/>
                                <w:ind w:left="0"/>
                                <w:jc w:val="left"/>
                                <w:rPr>
                                  <w:rFonts w:cs="B Nazanin"/>
                                  <w:b/>
                                  <w:bCs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 xml:space="preserve">شماره: </w:t>
                              </w:r>
                              <w:bookmarkStart w:id="5" w:name="LetterNumber"/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1759/7/د/1401</w:t>
                              </w:r>
                              <w:bookmarkEnd w:id="5"/>
                            </w:p>
                            <w:p w14:paraId="60269468" w14:textId="77777777" w:rsidR="00812962" w:rsidRDefault="00812962" w:rsidP="00812962">
                              <w:pPr>
                                <w:bidi/>
                                <w:spacing w:line="360" w:lineRule="auto"/>
                                <w:ind w:left="0"/>
                                <w:jc w:val="left"/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 xml:space="preserve">تاریخ: </w:t>
                              </w:r>
                              <w:bookmarkStart w:id="6" w:name="LetterHours"/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10:52</w:t>
                              </w:r>
                              <w:bookmarkEnd w:id="6"/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 xml:space="preserve">     </w:t>
                              </w:r>
                              <w:bookmarkStart w:id="7" w:name="LetterDate"/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18/04/1401</w:t>
                              </w:r>
                              <w:bookmarkEnd w:id="7"/>
                            </w:p>
                            <w:p w14:paraId="60269469" w14:textId="77777777" w:rsidR="00812962" w:rsidRDefault="00812962" w:rsidP="00812962">
                              <w:pPr>
                                <w:bidi/>
                                <w:spacing w:line="360" w:lineRule="auto"/>
                                <w:ind w:left="0"/>
                                <w:jc w:val="left"/>
                                <w:rPr>
                                  <w:rFonts w:cs="B Nazani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 xml:space="preserve">پیوست: </w:t>
                              </w:r>
                              <w:bookmarkStart w:id="8" w:name="Attachment"/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دارد</w:t>
                              </w:r>
                              <w:bookmarkEnd w:id="8"/>
                            </w:p>
                            <w:p w14:paraId="6026946A" w14:textId="77777777" w:rsidR="00812962" w:rsidRDefault="00812962" w:rsidP="00812962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 xmlns:pic="http://schemas.openxmlformats.org/drawingml/2006/picture" xmlns:a14="http://schemas.microsoft.com/office/drawing/2010/main">
              <w:pict>
                <v:shape id="Text Box 6" style="position:absolute;margin-left:-38.15pt;margin-top:-27.3pt;width:158.25pt;height:8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" w14:anchorId="4E015458">
                  <v:textbox>
                    <w:txbxContent>
                      <w:p w:rsidR="00812962" w:rsidP="00812962" w:rsidRDefault="00812962">
                        <w:pPr>
                          <w:bidi/>
                          <w:spacing w:line="360" w:lineRule="auto"/>
                          <w:ind w:left="0"/>
                          <w:jc w:val="left"/>
                          <w:rPr>
                            <w:rFonts w:cs="B Nazanin"/>
                            <w:b/>
                            <w:bCs/>
                            <w:lang w:bidi="fa-IR"/>
                          </w:rPr>
                        </w:pPr>
                        <w:r>
                          <w:rPr>
                            <w:rFonts w:hint="cs" w:cs="B Nazanin"/>
                            <w:b/>
                            <w:bCs/>
                            <w:rtl/>
                          </w:rPr>
                          <w:t xml:space="preserve">شماره: </w:t>
                        </w:r>
                        <w:bookmarkStart w:name="LetterNumber" w:id="11"/>
                        <w:r>
                          <w:rPr>
                            <w:rFonts w:hint="cs" w:ascii="Calibri" w:hAnsi="Calibri" w:cs="B Nazanin"/>
                            <w:b/>
                            <w:bCs/>
                            <w:rtl/>
                          </w:rPr>
                          <w:t xml:space="preserve">1759/7/د/1401</w:t>
                        </w:r>
                        <w:r>
                          <w:rPr>
                            <w:rFonts w:hint="cs" w:ascii="Calibri" w:hAnsi="Calibri" w:cs="B Nazanin"/>
                            <w:b/>
                            <w:bCs/>
                            <w:rtl/>
                          </w:rPr>
                          <w:t/>
                        </w:r>
                        <w:bookmarkEnd w:id="11"/>
                      </w:p>
                      <w:p w:rsidR="00812962" w:rsidP="00812962" w:rsidRDefault="00812962">
                        <w:pPr>
                          <w:bidi/>
                          <w:spacing w:line="360" w:lineRule="auto"/>
                          <w:ind w:left="0"/>
                          <w:jc w:val="left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 w:cs="B Nazanin"/>
                            <w:b/>
                            <w:bCs/>
                            <w:rtl/>
                          </w:rPr>
                          <w:t xml:space="preserve">تاریخ: </w:t>
                        </w:r>
                        <w:bookmarkStart w:name="LetterHours" w:id="12"/>
                        <w:r>
                          <w:rPr>
                            <w:rFonts w:hint="cs" w:ascii="Calibri" w:hAnsi="Calibri" w:cs="B Nazanin"/>
                            <w:b/>
                            <w:bCs/>
                            <w:rtl/>
                          </w:rPr>
                          <w:t xml:space="preserve">10:52</w:t>
                        </w:r>
                        <w:r>
                          <w:rPr>
                            <w:rFonts w:hint="cs" w:ascii="Calibri" w:hAnsi="Calibri" w:cs="B Nazanin"/>
                            <w:b/>
                            <w:bCs/>
                            <w:rtl/>
                          </w:rPr>
                          <w:t/>
                        </w:r>
                        <w:bookmarkEnd w:id="12"/>
                        <w:r>
                          <w:rPr>
                            <w:rFonts w:hint="cs" w:cs="B Nazanin"/>
                            <w:b/>
                            <w:bCs/>
                            <w:rtl/>
                          </w:rPr>
                          <w:t xml:space="preserve">     </w:t>
                        </w:r>
                        <w:bookmarkStart w:name="LetterDate" w:id="13"/>
                        <w:r>
                          <w:rPr>
                            <w:rFonts w:hint="cs" w:ascii="Calibri" w:hAnsi="Calibri" w:cs="B Nazanin"/>
                            <w:b/>
                            <w:bCs/>
                            <w:rtl/>
                          </w:rPr>
                          <w:t xml:space="preserve">18/04/1401</w:t>
                        </w:r>
                        <w:r>
                          <w:rPr>
                            <w:rFonts w:hint="cs" w:ascii="Calibri" w:hAnsi="Calibri" w:cs="B Nazanin"/>
                            <w:b/>
                            <w:bCs/>
                            <w:rtl/>
                          </w:rPr>
                          <w:t/>
                        </w:r>
                        <w:bookmarkEnd w:id="13"/>
                      </w:p>
                      <w:p w:rsidR="00812962" w:rsidP="00812962" w:rsidRDefault="00812962">
                        <w:pPr>
                          <w:bidi/>
                          <w:spacing w:line="360" w:lineRule="auto"/>
                          <w:ind w:left="0"/>
                          <w:jc w:val="left"/>
                          <w:rPr>
                            <w:rFonts w:cs="B Nazanin"/>
                            <w:b/>
                            <w:bCs/>
                          </w:rPr>
                        </w:pPr>
                        <w:r>
                          <w:rPr>
                            <w:rFonts w:hint="cs" w:cs="B Nazanin"/>
                            <w:b/>
                            <w:bCs/>
                            <w:rtl/>
                          </w:rPr>
                          <w:t xml:space="preserve">پیوست: </w:t>
                        </w:r>
                        <w:bookmarkStart w:name="Attachment" w:id="14"/>
                        <w:r>
                          <w:rPr>
                            <w:rFonts w:hint="cs" w:ascii="Calibri" w:hAnsi="Calibri" w:cs="B Nazanin"/>
                            <w:b/>
                            <w:bCs/>
                            <w:rtl/>
                          </w:rPr>
                          <w:t xml:space="preserve">دارد</w:t>
                        </w:r>
                        <w:r>
                          <w:rPr>
                            <w:rFonts w:hint="cs" w:ascii="Calibri" w:hAnsi="Calibri" w:cs="B Nazanin"/>
                            <w:b/>
                            <w:bCs/>
                            <w:rtl/>
                          </w:rPr>
                          <w:t/>
                        </w:r>
                        <w:bookmarkEnd w:id="14"/>
                      </w:p>
                      <w:p w:rsidR="00812962" w:rsidP="00812962" w:rsidRDefault="00812962">
                        <w:pPr>
                          <w:ind w:left="0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6026944C" w14:textId="77777777" w:rsidR="00812962" w:rsidRDefault="00812962" w:rsidP="00812962">
        <w:pPr>
          <w:jc w:val="left"/>
        </w:pPr>
        <w:r>
          <w:rPr>
            <w:noProof/>
            <w:lang w:bidi="fa-I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026945E" wp14:editId="6026945F">
                  <wp:simplePos x="0" y="0"/>
                  <wp:positionH relativeFrom="column">
                    <wp:posOffset>1407795</wp:posOffset>
                  </wp:positionH>
                  <wp:positionV relativeFrom="paragraph">
                    <wp:posOffset>170815</wp:posOffset>
                  </wp:positionV>
                  <wp:extent cx="3495675" cy="752475"/>
                  <wp:effectExtent l="0" t="0" r="0" b="0"/>
                  <wp:wrapNone/>
                  <wp:docPr id="8" name="Text Box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495675" cy="752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26946B" w14:textId="77777777" w:rsidR="00812962" w:rsidRPr="00C239F4" w:rsidRDefault="00812962" w:rsidP="00812962">
                              <w:pPr>
                                <w:bidi/>
                                <w:ind w:left="0"/>
                                <w:jc w:val="center"/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bookmarkStart w:id="9" w:name="Motto1"/>
                              <w:r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.......</w:t>
                              </w:r>
                              <w:bookmarkEnd w:id="9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a="http://schemas.openxmlformats.org/drawingml/2006/main" xmlns:pic="http://schemas.openxmlformats.org/drawingml/2006/picture" xmlns:a14="http://schemas.microsoft.com/office/drawing/2010/main">
              <w:pict>
                <v:shape id="_x0000_s1031" style="position:absolute;left:0;text-align:left;margin-left:110.85pt;margin-top:13.45pt;width:275.25pt;height:5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" w14:anchorId="38E8FA25">
                  <v:textbox>
                    <w:txbxContent>
                      <w:p w:rsidRPr="00C239F4" w:rsidR="00812962" w:rsidP="00812962" w:rsidRDefault="00812962">
                        <w:pPr>
                          <w:bidi/>
                          <w:ind w:left="0"/>
                          <w:jc w:val="center"/>
                          <w:rPr>
                            <w:rFonts w:cs="B Titr"/>
                            <w:sz w:val="24"/>
                            <w:szCs w:val="24"/>
                            <w:rtl/>
                            <w:lang w:bidi="fa-IR"/>
                            <w:rtl/>
                          </w:rPr>
                        </w:pPr>
                        <w:bookmarkStart w:name="Motto1" w:id="16"/>
                        <w:r>
                          <w:rPr>
                            <w:rFonts w:ascii="Calibri" w:hAnsi="Calibri" w:cs="B Titr"/>
                            <w:sz w:val="24"/>
                            <w:szCs w:val="24"/>
                            <w:rtl/>
                            <w:lang w:bidi="fa-IR"/>
                            <w:rtl/>
                          </w:rPr>
                          <w:t xml:space="preserve">.......</w:t>
                        </w:r>
                        <w:r>
                          <w:rPr>
                            <w:rFonts w:ascii="Calibri" w:hAnsi="Calibri" w:cs="B Titr"/>
                            <w:sz w:val="24"/>
                            <w:szCs w:val="24"/>
                            <w:rtl/>
                            <w:lang w:bidi="fa-IR"/>
                            <w:rtl/>
                          </w:rPr>
                          <w:t/>
                        </w:r>
                        <w:bookmarkEnd w:id="16"/>
                      </w:p>
                    </w:txbxContent>
                  </v:textbox>
                </v:shape>
              </w:pict>
            </mc:Fallback>
          </mc:AlternateContent>
        </w:r>
      </w:p>
    </w:sdtContent>
  </w:sdt>
  <w:bookmarkEnd w:id="4" w:displacedByCustomXml="prev"/>
  <w:p w14:paraId="6026944D" w14:textId="77777777" w:rsidR="00320E6C" w:rsidRPr="00812962" w:rsidRDefault="00320E6C" w:rsidP="00812962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9452" w14:textId="77777777" w:rsidR="00595BE8" w:rsidRDefault="00595B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5"/>
    <w:rsid w:val="00010695"/>
    <w:rsid w:val="00012807"/>
    <w:rsid w:val="00021FC3"/>
    <w:rsid w:val="0002607A"/>
    <w:rsid w:val="00043D58"/>
    <w:rsid w:val="00060B70"/>
    <w:rsid w:val="00074395"/>
    <w:rsid w:val="00077328"/>
    <w:rsid w:val="00093BEE"/>
    <w:rsid w:val="000954B7"/>
    <w:rsid w:val="00097860"/>
    <w:rsid w:val="000A0734"/>
    <w:rsid w:val="000A3F3B"/>
    <w:rsid w:val="000A58D2"/>
    <w:rsid w:val="000E52DF"/>
    <w:rsid w:val="000F0531"/>
    <w:rsid w:val="00106A40"/>
    <w:rsid w:val="001071BB"/>
    <w:rsid w:val="00117078"/>
    <w:rsid w:val="00117479"/>
    <w:rsid w:val="001246FE"/>
    <w:rsid w:val="0013747E"/>
    <w:rsid w:val="00140798"/>
    <w:rsid w:val="0015514D"/>
    <w:rsid w:val="0015561D"/>
    <w:rsid w:val="00161272"/>
    <w:rsid w:val="00161551"/>
    <w:rsid w:val="0019108A"/>
    <w:rsid w:val="001A4FAA"/>
    <w:rsid w:val="001B5A46"/>
    <w:rsid w:val="001C2796"/>
    <w:rsid w:val="001D2B69"/>
    <w:rsid w:val="001E539F"/>
    <w:rsid w:val="00210390"/>
    <w:rsid w:val="00221DEF"/>
    <w:rsid w:val="002228B0"/>
    <w:rsid w:val="0023230E"/>
    <w:rsid w:val="00246B18"/>
    <w:rsid w:val="00252077"/>
    <w:rsid w:val="002559AC"/>
    <w:rsid w:val="00256B61"/>
    <w:rsid w:val="002708CB"/>
    <w:rsid w:val="00274B69"/>
    <w:rsid w:val="00277FD7"/>
    <w:rsid w:val="00280AE0"/>
    <w:rsid w:val="002904EA"/>
    <w:rsid w:val="00291A5A"/>
    <w:rsid w:val="002A03A2"/>
    <w:rsid w:val="002B6BAF"/>
    <w:rsid w:val="002C24D4"/>
    <w:rsid w:val="002C58C2"/>
    <w:rsid w:val="002C636D"/>
    <w:rsid w:val="002C75BA"/>
    <w:rsid w:val="002D0FFD"/>
    <w:rsid w:val="002D1CC3"/>
    <w:rsid w:val="002D5AFD"/>
    <w:rsid w:val="002E4E6C"/>
    <w:rsid w:val="002F579F"/>
    <w:rsid w:val="0031497B"/>
    <w:rsid w:val="0031718C"/>
    <w:rsid w:val="00320E6C"/>
    <w:rsid w:val="00321B13"/>
    <w:rsid w:val="00325438"/>
    <w:rsid w:val="00326E36"/>
    <w:rsid w:val="00362ACE"/>
    <w:rsid w:val="00376501"/>
    <w:rsid w:val="00376E86"/>
    <w:rsid w:val="00383420"/>
    <w:rsid w:val="003851E8"/>
    <w:rsid w:val="00386864"/>
    <w:rsid w:val="00386AB2"/>
    <w:rsid w:val="0039037F"/>
    <w:rsid w:val="00391839"/>
    <w:rsid w:val="003D4C9B"/>
    <w:rsid w:val="00400FD1"/>
    <w:rsid w:val="00412667"/>
    <w:rsid w:val="00414604"/>
    <w:rsid w:val="00421483"/>
    <w:rsid w:val="00426DD8"/>
    <w:rsid w:val="0043151F"/>
    <w:rsid w:val="004333C6"/>
    <w:rsid w:val="004361DE"/>
    <w:rsid w:val="00446779"/>
    <w:rsid w:val="00447AF2"/>
    <w:rsid w:val="00453872"/>
    <w:rsid w:val="0046618E"/>
    <w:rsid w:val="00467116"/>
    <w:rsid w:val="004767E3"/>
    <w:rsid w:val="00482D7D"/>
    <w:rsid w:val="0048425B"/>
    <w:rsid w:val="00487E25"/>
    <w:rsid w:val="00497B7A"/>
    <w:rsid w:val="004A1DE8"/>
    <w:rsid w:val="004A376D"/>
    <w:rsid w:val="004C7AA5"/>
    <w:rsid w:val="004D1F46"/>
    <w:rsid w:val="004E225F"/>
    <w:rsid w:val="004E6BE2"/>
    <w:rsid w:val="004F3C62"/>
    <w:rsid w:val="005034A2"/>
    <w:rsid w:val="005260EC"/>
    <w:rsid w:val="00532AC4"/>
    <w:rsid w:val="00540A8E"/>
    <w:rsid w:val="00543649"/>
    <w:rsid w:val="0054456F"/>
    <w:rsid w:val="0057397D"/>
    <w:rsid w:val="0057577D"/>
    <w:rsid w:val="0058181B"/>
    <w:rsid w:val="00593472"/>
    <w:rsid w:val="00594601"/>
    <w:rsid w:val="00595BE8"/>
    <w:rsid w:val="005A2723"/>
    <w:rsid w:val="005A2956"/>
    <w:rsid w:val="005B1D65"/>
    <w:rsid w:val="005D1439"/>
    <w:rsid w:val="005D2351"/>
    <w:rsid w:val="005F4566"/>
    <w:rsid w:val="00612F1D"/>
    <w:rsid w:val="00617C5B"/>
    <w:rsid w:val="0062549B"/>
    <w:rsid w:val="00631015"/>
    <w:rsid w:val="00637BCA"/>
    <w:rsid w:val="00637E39"/>
    <w:rsid w:val="00651170"/>
    <w:rsid w:val="00662353"/>
    <w:rsid w:val="00667ED7"/>
    <w:rsid w:val="00675510"/>
    <w:rsid w:val="00692AC6"/>
    <w:rsid w:val="006974CA"/>
    <w:rsid w:val="006B027F"/>
    <w:rsid w:val="006B0A5D"/>
    <w:rsid w:val="006B7E49"/>
    <w:rsid w:val="006D58AA"/>
    <w:rsid w:val="006F6085"/>
    <w:rsid w:val="00703CA4"/>
    <w:rsid w:val="00712778"/>
    <w:rsid w:val="00725EE3"/>
    <w:rsid w:val="007321DD"/>
    <w:rsid w:val="0073393A"/>
    <w:rsid w:val="0073693A"/>
    <w:rsid w:val="0074371D"/>
    <w:rsid w:val="007514E4"/>
    <w:rsid w:val="00771A6D"/>
    <w:rsid w:val="00775311"/>
    <w:rsid w:val="00782CCA"/>
    <w:rsid w:val="00791B15"/>
    <w:rsid w:val="007B32C9"/>
    <w:rsid w:val="007C181F"/>
    <w:rsid w:val="007C24EF"/>
    <w:rsid w:val="007C4610"/>
    <w:rsid w:val="007C699E"/>
    <w:rsid w:val="007E2E48"/>
    <w:rsid w:val="007E39D7"/>
    <w:rsid w:val="007E662A"/>
    <w:rsid w:val="00811DA3"/>
    <w:rsid w:val="00812962"/>
    <w:rsid w:val="00816132"/>
    <w:rsid w:val="008168D5"/>
    <w:rsid w:val="0083243F"/>
    <w:rsid w:val="0086123F"/>
    <w:rsid w:val="00861500"/>
    <w:rsid w:val="008647F1"/>
    <w:rsid w:val="008956F7"/>
    <w:rsid w:val="0089792E"/>
    <w:rsid w:val="008A2032"/>
    <w:rsid w:val="008A2B9B"/>
    <w:rsid w:val="008C6237"/>
    <w:rsid w:val="008D6F5A"/>
    <w:rsid w:val="008F0130"/>
    <w:rsid w:val="00903F8B"/>
    <w:rsid w:val="00912420"/>
    <w:rsid w:val="009222F1"/>
    <w:rsid w:val="00924E75"/>
    <w:rsid w:val="0092731E"/>
    <w:rsid w:val="00951A0C"/>
    <w:rsid w:val="00971870"/>
    <w:rsid w:val="00986052"/>
    <w:rsid w:val="00991C8F"/>
    <w:rsid w:val="00992C37"/>
    <w:rsid w:val="009A67E2"/>
    <w:rsid w:val="009B7FE8"/>
    <w:rsid w:val="009C2472"/>
    <w:rsid w:val="009E5BE4"/>
    <w:rsid w:val="009E6345"/>
    <w:rsid w:val="00A00073"/>
    <w:rsid w:val="00A13CF2"/>
    <w:rsid w:val="00A30E11"/>
    <w:rsid w:val="00A3210D"/>
    <w:rsid w:val="00A34A9D"/>
    <w:rsid w:val="00A3684F"/>
    <w:rsid w:val="00A43396"/>
    <w:rsid w:val="00A45F8A"/>
    <w:rsid w:val="00A462E8"/>
    <w:rsid w:val="00A56F71"/>
    <w:rsid w:val="00A70546"/>
    <w:rsid w:val="00A82A78"/>
    <w:rsid w:val="00A83D81"/>
    <w:rsid w:val="00A870AB"/>
    <w:rsid w:val="00A87EAE"/>
    <w:rsid w:val="00AA0EF0"/>
    <w:rsid w:val="00AA129C"/>
    <w:rsid w:val="00AB2034"/>
    <w:rsid w:val="00AC1675"/>
    <w:rsid w:val="00AC4171"/>
    <w:rsid w:val="00AC690E"/>
    <w:rsid w:val="00AC79C0"/>
    <w:rsid w:val="00AE5309"/>
    <w:rsid w:val="00AF1BDF"/>
    <w:rsid w:val="00AF378D"/>
    <w:rsid w:val="00B06EFA"/>
    <w:rsid w:val="00B4003E"/>
    <w:rsid w:val="00B4482E"/>
    <w:rsid w:val="00B5036A"/>
    <w:rsid w:val="00B81C9D"/>
    <w:rsid w:val="00B9140A"/>
    <w:rsid w:val="00B94494"/>
    <w:rsid w:val="00B96E1C"/>
    <w:rsid w:val="00BB1737"/>
    <w:rsid w:val="00BB7F51"/>
    <w:rsid w:val="00BD0583"/>
    <w:rsid w:val="00BD3EC5"/>
    <w:rsid w:val="00BE447D"/>
    <w:rsid w:val="00BE5C03"/>
    <w:rsid w:val="00BE5FF6"/>
    <w:rsid w:val="00BF6EE1"/>
    <w:rsid w:val="00C018A4"/>
    <w:rsid w:val="00C119D6"/>
    <w:rsid w:val="00C2283F"/>
    <w:rsid w:val="00C321F3"/>
    <w:rsid w:val="00C36C16"/>
    <w:rsid w:val="00C37E77"/>
    <w:rsid w:val="00C62D79"/>
    <w:rsid w:val="00C74028"/>
    <w:rsid w:val="00C83FA9"/>
    <w:rsid w:val="00C85D26"/>
    <w:rsid w:val="00C95D1D"/>
    <w:rsid w:val="00CA307C"/>
    <w:rsid w:val="00CB1CCE"/>
    <w:rsid w:val="00CB7769"/>
    <w:rsid w:val="00CC7FF5"/>
    <w:rsid w:val="00CD1237"/>
    <w:rsid w:val="00CD2EAC"/>
    <w:rsid w:val="00CD5380"/>
    <w:rsid w:val="00CF0E3A"/>
    <w:rsid w:val="00CF52C8"/>
    <w:rsid w:val="00D45879"/>
    <w:rsid w:val="00D475E7"/>
    <w:rsid w:val="00D50051"/>
    <w:rsid w:val="00D65724"/>
    <w:rsid w:val="00D6760A"/>
    <w:rsid w:val="00D8191C"/>
    <w:rsid w:val="00D83561"/>
    <w:rsid w:val="00D87763"/>
    <w:rsid w:val="00D92066"/>
    <w:rsid w:val="00D97D40"/>
    <w:rsid w:val="00DA2BAE"/>
    <w:rsid w:val="00DB1956"/>
    <w:rsid w:val="00DC4714"/>
    <w:rsid w:val="00DE59EF"/>
    <w:rsid w:val="00DE7531"/>
    <w:rsid w:val="00DF0733"/>
    <w:rsid w:val="00DF112A"/>
    <w:rsid w:val="00E0552A"/>
    <w:rsid w:val="00E0665B"/>
    <w:rsid w:val="00E10A91"/>
    <w:rsid w:val="00E2226E"/>
    <w:rsid w:val="00E2519E"/>
    <w:rsid w:val="00E6707B"/>
    <w:rsid w:val="00E7011A"/>
    <w:rsid w:val="00E71CF0"/>
    <w:rsid w:val="00E84442"/>
    <w:rsid w:val="00E95ADD"/>
    <w:rsid w:val="00EA716C"/>
    <w:rsid w:val="00EB02AF"/>
    <w:rsid w:val="00EB16D1"/>
    <w:rsid w:val="00EC6FA5"/>
    <w:rsid w:val="00ED67B4"/>
    <w:rsid w:val="00EE27D8"/>
    <w:rsid w:val="00EF4007"/>
    <w:rsid w:val="00F32641"/>
    <w:rsid w:val="00F4502A"/>
    <w:rsid w:val="00F5175C"/>
    <w:rsid w:val="00F63BB3"/>
    <w:rsid w:val="00F8661E"/>
    <w:rsid w:val="00F97865"/>
    <w:rsid w:val="00FB7286"/>
    <w:rsid w:val="00FC5FA8"/>
    <w:rsid w:val="00FF4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269439"/>
  <w15:docId w15:val="{479D84BD-75FB-444F-B9BA-866A9F01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rFonts w:cs="Times New Roman"/>
      <w:noProof/>
      <w:sz w:val="20"/>
      <w:szCs w:val="20"/>
      <w:lang w:bidi="fa-IR"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  <w:style w:type="character" w:styleId="PlaceholderText">
    <w:name w:val="Placeholder Text"/>
    <w:basedOn w:val="DefaultParagraphFont"/>
    <w:uiPriority w:val="99"/>
    <w:semiHidden/>
    <w:rsid w:val="000954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arch@ajums.ac.i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7434E97A274F7B8375B74A8B0B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1D22A-29BB-4F2B-B85C-5C52F97170D3}"/>
      </w:docPartPr>
      <w:docPartBody>
        <w:p w:rsidR="00D95D49" w:rsidRDefault="002F5F43" w:rsidP="002F5F43">
          <w:pPr>
            <w:pStyle w:val="997434E97A274F7B8375B74A8B0B0CEB"/>
          </w:pPr>
          <w:r w:rsidRPr="0077327B">
            <w:rPr>
              <w:rStyle w:val="PlaceholderText"/>
            </w:rPr>
            <w:t>Click here to enter text.</w:t>
          </w:r>
        </w:p>
      </w:docPartBody>
    </w:docPart>
    <w:docPart>
      <w:docPartPr>
        <w:name w:val="196F8805CC4D41CB991A87E2CEE66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52032-13FF-4968-B347-8371075573C0}"/>
      </w:docPartPr>
      <w:docPartBody>
        <w:p w:rsidR="00046944" w:rsidRDefault="00246751" w:rsidP="00246751">
          <w:pPr>
            <w:pStyle w:val="196F8805CC4D41CB991A87E2CEE66D5D"/>
          </w:pPr>
          <w:r w:rsidRPr="00CB60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4C"/>
    <w:rsid w:val="0004213B"/>
    <w:rsid w:val="00046944"/>
    <w:rsid w:val="0011368E"/>
    <w:rsid w:val="00151A5B"/>
    <w:rsid w:val="002276D6"/>
    <w:rsid w:val="00246751"/>
    <w:rsid w:val="002940FB"/>
    <w:rsid w:val="002F5F43"/>
    <w:rsid w:val="00375A2A"/>
    <w:rsid w:val="0049623E"/>
    <w:rsid w:val="00594383"/>
    <w:rsid w:val="005F0DD7"/>
    <w:rsid w:val="00617FFD"/>
    <w:rsid w:val="007511D7"/>
    <w:rsid w:val="00831CC9"/>
    <w:rsid w:val="008769A8"/>
    <w:rsid w:val="008A36F8"/>
    <w:rsid w:val="009F024C"/>
    <w:rsid w:val="00A66CD7"/>
    <w:rsid w:val="00AD4F5C"/>
    <w:rsid w:val="00B365AF"/>
    <w:rsid w:val="00CF4283"/>
    <w:rsid w:val="00D06602"/>
    <w:rsid w:val="00D066E7"/>
    <w:rsid w:val="00D421CF"/>
    <w:rsid w:val="00D95D49"/>
    <w:rsid w:val="00E1435E"/>
    <w:rsid w:val="00E95C29"/>
    <w:rsid w:val="00E95CB1"/>
    <w:rsid w:val="00EE6598"/>
    <w:rsid w:val="00F3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751"/>
    <w:rPr>
      <w:color w:val="808080"/>
    </w:rPr>
  </w:style>
  <w:style w:type="paragraph" w:customStyle="1" w:styleId="BE179513DF3A47D39DD016A3200F4CDE">
    <w:name w:val="BE179513DF3A47D39DD016A3200F4CDE"/>
    <w:rsid w:val="009F024C"/>
  </w:style>
  <w:style w:type="paragraph" w:customStyle="1" w:styleId="93776F6005C1412E8B9B2D4B378FF44F">
    <w:name w:val="93776F6005C1412E8B9B2D4B378FF44F"/>
    <w:rsid w:val="00AD4F5C"/>
  </w:style>
  <w:style w:type="paragraph" w:customStyle="1" w:styleId="997434E97A274F7B8375B74A8B0B0CEB">
    <w:name w:val="997434E97A274F7B8375B74A8B0B0CEB"/>
    <w:rsid w:val="002F5F43"/>
  </w:style>
  <w:style w:type="paragraph" w:customStyle="1" w:styleId="196F8805CC4D41CB991A87E2CEE66D5D">
    <w:name w:val="196F8805CC4D41CB991A87E2CEE66D5D"/>
    <w:rsid w:val="00246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haghdoost</dc:creator>
  <cp:keywords/>
  <cp:lastModifiedBy>سیده پریچهره حسینی</cp:lastModifiedBy>
  <cp:revision>2</cp:revision>
  <cp:lastPrinted>2008-12-29T09:30:00Z</cp:lastPrinted>
  <dcterms:created xsi:type="dcterms:W3CDTF">2024-04-20T07:49:00Z</dcterms:created>
  <dcterms:modified xsi:type="dcterms:W3CDTF">2024-04-20T07:49:00Z</dcterms:modified>
</cp:coreProperties>
</file>